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9984" w14:textId="77777777" w:rsidR="005369FB" w:rsidRDefault="00464DDF">
      <w:bookmarkStart w:id="0" w:name="_GoBack"/>
      <w:bookmarkEnd w:id="0"/>
      <w:r>
        <w:t>SUMMER UNIVERSITY</w:t>
      </w:r>
      <w:r w:rsidR="00BB15CC" w:rsidRPr="00BB15CC">
        <w:t xml:space="preserve"> </w:t>
      </w:r>
      <w:r w:rsidR="00BB15CC">
        <w:t xml:space="preserve">PSYCHOANALYSE </w:t>
      </w:r>
    </w:p>
    <w:p w14:paraId="1B2E37EB" w14:textId="77777777" w:rsidR="00BB15CC" w:rsidRDefault="00BB15CC">
      <w:r>
        <w:t>Maandag Dinsdag en Woensdag, 2, 3 en 4 juli 2018</w:t>
      </w:r>
    </w:p>
    <w:p w14:paraId="5723F97A" w14:textId="77777777" w:rsidR="00BB15CC" w:rsidRDefault="00BB15CC">
      <w:pPr>
        <w:rPr>
          <w:sz w:val="32"/>
          <w:szCs w:val="32"/>
        </w:rPr>
      </w:pPr>
    </w:p>
    <w:p w14:paraId="1A26A5A0" w14:textId="77777777" w:rsidR="005369FB" w:rsidRDefault="005369FB">
      <w:r>
        <w:t xml:space="preserve">Adres </w:t>
      </w:r>
      <w:r w:rsidR="00BB15CC">
        <w:t>Oudemanhuispoort 4-6</w:t>
      </w:r>
    </w:p>
    <w:p w14:paraId="57AC989B" w14:textId="77777777" w:rsidR="005369FB" w:rsidRDefault="005369FB"/>
    <w:p w14:paraId="136755F7" w14:textId="77777777" w:rsidR="003439E5" w:rsidRDefault="00BB15CC" w:rsidP="003439E5">
      <w:pPr>
        <w:rPr>
          <w:b/>
        </w:rPr>
      </w:pPr>
      <w:r>
        <w:rPr>
          <w:b/>
        </w:rPr>
        <w:t xml:space="preserve">Maandag 2 </w:t>
      </w:r>
      <w:r w:rsidR="005369FB" w:rsidRPr="005369FB">
        <w:rPr>
          <w:b/>
        </w:rPr>
        <w:t>juli</w:t>
      </w:r>
    </w:p>
    <w:p w14:paraId="7E59AE88" w14:textId="77777777" w:rsidR="003439E5" w:rsidRPr="003439E5" w:rsidRDefault="003439E5" w:rsidP="003439E5">
      <w:r w:rsidRPr="003439E5">
        <w:t xml:space="preserve">Koffie, thee, lunch: </w:t>
      </w:r>
      <w:r>
        <w:t>D0.07 (hal)</w:t>
      </w:r>
    </w:p>
    <w:p w14:paraId="51899463" w14:textId="77777777" w:rsidR="003439E5" w:rsidRPr="003439E5" w:rsidRDefault="003439E5" w:rsidP="003439E5">
      <w:pPr>
        <w:rPr>
          <w:u w:val="single"/>
        </w:rPr>
      </w:pPr>
      <w:r w:rsidRPr="003439E5">
        <w:rPr>
          <w:u w:val="single"/>
        </w:rPr>
        <w:t>Vanaf 8.30</w:t>
      </w:r>
    </w:p>
    <w:p w14:paraId="260E72E8" w14:textId="77777777" w:rsidR="003439E5" w:rsidRDefault="003439E5" w:rsidP="003439E5">
      <w:r w:rsidRPr="003439E5">
        <w:t>Ontvangst en inschrijving</w:t>
      </w:r>
      <w:r>
        <w:t>: D0.07 (hal)</w:t>
      </w:r>
    </w:p>
    <w:p w14:paraId="135AF910" w14:textId="77777777" w:rsidR="003439E5" w:rsidRDefault="00AD41C5" w:rsidP="003439E5">
      <w:pPr>
        <w:rPr>
          <w:u w:val="single"/>
        </w:rPr>
      </w:pPr>
      <w:r>
        <w:rPr>
          <w:u w:val="single"/>
        </w:rPr>
        <w:t xml:space="preserve">Lezingen </w:t>
      </w:r>
      <w:r w:rsidR="003439E5">
        <w:rPr>
          <w:u w:val="single"/>
        </w:rPr>
        <w:t>Ochtend</w:t>
      </w:r>
    </w:p>
    <w:p w14:paraId="241198EE" w14:textId="77777777" w:rsidR="003439E5" w:rsidRDefault="003439E5" w:rsidP="003439E5">
      <w:r w:rsidRPr="003439E5">
        <w:t>C0.17</w:t>
      </w:r>
      <w:r w:rsidR="003A46D4" w:rsidRPr="003439E5">
        <w:tab/>
      </w:r>
    </w:p>
    <w:p w14:paraId="5224AC31" w14:textId="77777777" w:rsidR="003439E5" w:rsidRPr="003439E5" w:rsidRDefault="00AD41C5" w:rsidP="003439E5">
      <w:r>
        <w:rPr>
          <w:u w:val="single"/>
        </w:rPr>
        <w:t xml:space="preserve">Lezingen </w:t>
      </w:r>
      <w:r w:rsidR="003439E5">
        <w:rPr>
          <w:u w:val="single"/>
        </w:rPr>
        <w:t>Middag</w:t>
      </w:r>
      <w:r w:rsidR="003A46D4" w:rsidRPr="003439E5">
        <w:tab/>
      </w:r>
      <w:r w:rsidR="003A46D4" w:rsidRPr="003439E5">
        <w:tab/>
      </w:r>
      <w:r w:rsidR="003A46D4" w:rsidRPr="003439E5">
        <w:tab/>
      </w:r>
      <w:r w:rsidR="003A46D4" w:rsidRPr="003439E5">
        <w:tab/>
      </w:r>
    </w:p>
    <w:p w14:paraId="63EEA373" w14:textId="77777777" w:rsidR="005369FB" w:rsidRDefault="003439E5">
      <w:r>
        <w:t>D0.09</w:t>
      </w:r>
    </w:p>
    <w:p w14:paraId="55014FD6" w14:textId="77777777" w:rsidR="003439E5" w:rsidRDefault="003439E5"/>
    <w:p w14:paraId="2E60B583" w14:textId="77777777" w:rsidR="00AD41C5" w:rsidRDefault="00AD41C5">
      <w:pPr>
        <w:rPr>
          <w:b/>
        </w:rPr>
      </w:pPr>
    </w:p>
    <w:p w14:paraId="4F20243A" w14:textId="77777777" w:rsidR="003439E5" w:rsidRDefault="003439E5">
      <w:pPr>
        <w:rPr>
          <w:b/>
        </w:rPr>
      </w:pPr>
      <w:r>
        <w:rPr>
          <w:b/>
        </w:rPr>
        <w:t>Dinsdag 3 juli</w:t>
      </w:r>
    </w:p>
    <w:p w14:paraId="1F1AA368" w14:textId="77777777" w:rsidR="00AD41C5" w:rsidRDefault="00AD41C5">
      <w:r>
        <w:t>Koffie ochtend: D0.07 (hal)</w:t>
      </w:r>
    </w:p>
    <w:p w14:paraId="5BFB9A8E" w14:textId="77777777" w:rsidR="00AD41C5" w:rsidRDefault="00AD41C5">
      <w:r>
        <w:t>Lunch en Thee: bij D0.09</w:t>
      </w:r>
    </w:p>
    <w:p w14:paraId="5E652841" w14:textId="77777777" w:rsidR="00AD41C5" w:rsidRDefault="00AD41C5">
      <w:pPr>
        <w:rPr>
          <w:u w:val="single"/>
        </w:rPr>
      </w:pPr>
      <w:r>
        <w:rPr>
          <w:u w:val="single"/>
        </w:rPr>
        <w:t>Lezingen hele dag</w:t>
      </w:r>
    </w:p>
    <w:p w14:paraId="69C62A51" w14:textId="77777777" w:rsidR="00AD41C5" w:rsidRDefault="00AD41C5">
      <w:r>
        <w:t>D0.09</w:t>
      </w:r>
    </w:p>
    <w:p w14:paraId="7252440F" w14:textId="77777777" w:rsidR="00AD41C5" w:rsidRDefault="00AD41C5"/>
    <w:p w14:paraId="5909DD19" w14:textId="77777777" w:rsidR="00AD41C5" w:rsidRDefault="00AD41C5"/>
    <w:p w14:paraId="6A73E66A" w14:textId="77777777" w:rsidR="00AD41C5" w:rsidRDefault="00AD41C5" w:rsidP="00AD41C5">
      <w:pPr>
        <w:rPr>
          <w:b/>
        </w:rPr>
      </w:pPr>
      <w:r>
        <w:rPr>
          <w:b/>
        </w:rPr>
        <w:t>Woensdag 4 juli</w:t>
      </w:r>
    </w:p>
    <w:p w14:paraId="7B5B64A5" w14:textId="77777777" w:rsidR="00AD41C5" w:rsidRDefault="00AD41C5" w:rsidP="00AD41C5">
      <w:r w:rsidRPr="003439E5">
        <w:t>Koffie, thee, lunch:</w:t>
      </w:r>
      <w:r>
        <w:t xml:space="preserve"> bij D1.09</w:t>
      </w:r>
      <w:r w:rsidRPr="003439E5">
        <w:t xml:space="preserve"> </w:t>
      </w:r>
    </w:p>
    <w:p w14:paraId="7C30FC9B" w14:textId="77777777" w:rsidR="00AD41C5" w:rsidRDefault="00AD41C5" w:rsidP="00AD41C5">
      <w:pPr>
        <w:rPr>
          <w:u w:val="single"/>
        </w:rPr>
      </w:pPr>
      <w:r>
        <w:rPr>
          <w:u w:val="single"/>
        </w:rPr>
        <w:t>Lezingen Ochtend</w:t>
      </w:r>
    </w:p>
    <w:p w14:paraId="7E57D172" w14:textId="77777777" w:rsidR="00AD41C5" w:rsidRDefault="00AD41C5" w:rsidP="00AD41C5">
      <w:r>
        <w:t>D1.09</w:t>
      </w:r>
    </w:p>
    <w:p w14:paraId="0A0B0E75" w14:textId="77777777" w:rsidR="00AD41C5" w:rsidRDefault="00AD41C5" w:rsidP="00AD41C5"/>
    <w:p w14:paraId="653664B6" w14:textId="77777777" w:rsidR="00AD41C5" w:rsidRDefault="00AD41C5" w:rsidP="00AD41C5"/>
    <w:p w14:paraId="72C27B85" w14:textId="77777777" w:rsidR="00AD41C5" w:rsidRDefault="00AD41C5" w:rsidP="00AD41C5"/>
    <w:p w14:paraId="2A09A29E" w14:textId="77777777" w:rsidR="00AD41C5" w:rsidRDefault="00AD41C5"/>
    <w:p w14:paraId="4EB04045" w14:textId="77777777" w:rsidR="00AD41C5" w:rsidRDefault="00AD41C5"/>
    <w:p w14:paraId="5A9E6BBC" w14:textId="77777777" w:rsidR="00AD41C5" w:rsidRPr="00AD41C5" w:rsidRDefault="00AD41C5"/>
    <w:p w14:paraId="0A97EEE1" w14:textId="77777777" w:rsidR="00AD41C5" w:rsidRDefault="00AD41C5"/>
    <w:p w14:paraId="01B3F094" w14:textId="77777777" w:rsidR="00AD41C5" w:rsidRPr="00AD41C5" w:rsidRDefault="00AD41C5"/>
    <w:sectPr w:rsidR="00AD41C5" w:rsidRPr="00AD41C5" w:rsidSect="006240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FB"/>
    <w:rsid w:val="00234948"/>
    <w:rsid w:val="0027491E"/>
    <w:rsid w:val="003439E5"/>
    <w:rsid w:val="003A01D7"/>
    <w:rsid w:val="003A46D4"/>
    <w:rsid w:val="00464DDF"/>
    <w:rsid w:val="005369FB"/>
    <w:rsid w:val="006240FE"/>
    <w:rsid w:val="00682AA1"/>
    <w:rsid w:val="00722716"/>
    <w:rsid w:val="007A1C00"/>
    <w:rsid w:val="008E6E13"/>
    <w:rsid w:val="009E577A"/>
    <w:rsid w:val="00AC4B08"/>
    <w:rsid w:val="00AD41C5"/>
    <w:rsid w:val="00BB15CC"/>
    <w:rsid w:val="00CD4FFD"/>
    <w:rsid w:val="00DC503B"/>
    <w:rsid w:val="00FD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C1C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Schmitz-Kooij</dc:creator>
  <cp:keywords/>
  <dc:description/>
  <cp:lastModifiedBy>HL HL</cp:lastModifiedBy>
  <cp:revision>2</cp:revision>
  <dcterms:created xsi:type="dcterms:W3CDTF">2018-06-17T08:53:00Z</dcterms:created>
  <dcterms:modified xsi:type="dcterms:W3CDTF">2018-06-17T08:53:00Z</dcterms:modified>
</cp:coreProperties>
</file>