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45AE" w14:textId="26B6F3D5" w:rsidR="005369FB" w:rsidRDefault="005369FB">
      <w:r>
        <w:t xml:space="preserve">LET OP: GEWIJZIGDE LOCATIE </w:t>
      </w:r>
      <w:r w:rsidR="00464DDF">
        <w:t>SUMMER UNIVERSITY</w:t>
      </w:r>
      <w:r w:rsidR="00C158BC" w:rsidRPr="00C158BC">
        <w:t xml:space="preserve"> </w:t>
      </w:r>
      <w:r w:rsidR="00C158BC">
        <w:t>PSYCHOANALYSE</w:t>
      </w:r>
    </w:p>
    <w:p w14:paraId="6B34040B" w14:textId="77777777" w:rsidR="005369FB" w:rsidRDefault="005369FB">
      <w:r w:rsidRPr="005369FB">
        <w:rPr>
          <w:sz w:val="32"/>
          <w:szCs w:val="32"/>
        </w:rPr>
        <w:t>ROETERSEILAND</w:t>
      </w:r>
      <w:bookmarkStart w:id="0" w:name="_GoBack"/>
      <w:bookmarkEnd w:id="0"/>
      <w:r>
        <w:t xml:space="preserve"> OP DONDERDAG EN VRIJDAG</w:t>
      </w:r>
    </w:p>
    <w:p w14:paraId="458C000C" w14:textId="77777777" w:rsidR="005369FB" w:rsidRDefault="005369FB"/>
    <w:p w14:paraId="26EAB57C" w14:textId="77777777" w:rsidR="005369FB" w:rsidRDefault="005369FB">
      <w:r>
        <w:t xml:space="preserve">Adres Hoofdingang, gebouw E: </w:t>
      </w:r>
      <w:proofErr w:type="spellStart"/>
      <w:r>
        <w:t>Roetersstraat</w:t>
      </w:r>
      <w:proofErr w:type="spellEnd"/>
      <w:r>
        <w:t xml:space="preserve"> 11 (tegenover de </w:t>
      </w:r>
      <w:proofErr w:type="spellStart"/>
      <w:r>
        <w:t>Bagels</w:t>
      </w:r>
      <w:proofErr w:type="spellEnd"/>
      <w:r>
        <w:t xml:space="preserve"> &amp; </w:t>
      </w:r>
      <w:proofErr w:type="spellStart"/>
      <w:r>
        <w:t>Beans</w:t>
      </w:r>
      <w:proofErr w:type="spellEnd"/>
      <w:r>
        <w:t>)</w:t>
      </w:r>
    </w:p>
    <w:p w14:paraId="154129D2" w14:textId="77777777" w:rsidR="005369FB" w:rsidRDefault="005369FB"/>
    <w:p w14:paraId="7FEE139C" w14:textId="77777777" w:rsidR="005369FB" w:rsidRDefault="00464DDF">
      <w:r>
        <w:t>Toelichting zaal</w:t>
      </w:r>
      <w:r w:rsidR="005369FB">
        <w:t>nummering:</w:t>
      </w:r>
    </w:p>
    <w:p w14:paraId="6B733BF5" w14:textId="77777777" w:rsidR="005369FB" w:rsidRDefault="005369FB">
      <w:r>
        <w:t>C1.04 = Gebouw C (zie plattegrond), verdieping 1, zaal 04 (volg bewegwijzering in gebouw C eerste verdieping)</w:t>
      </w:r>
    </w:p>
    <w:p w14:paraId="3ED0229C" w14:textId="77777777" w:rsidR="005369FB" w:rsidRDefault="005369FB"/>
    <w:p w14:paraId="51CC9735" w14:textId="77777777" w:rsidR="009E577A" w:rsidRPr="003A46D4" w:rsidRDefault="005369FB">
      <w:pPr>
        <w:rPr>
          <w:b/>
        </w:rPr>
      </w:pPr>
      <w:r w:rsidRPr="005369FB">
        <w:rPr>
          <w:b/>
        </w:rPr>
        <w:t>donderdag 5 juli</w:t>
      </w:r>
      <w:r w:rsidR="003A46D4">
        <w:rPr>
          <w:b/>
        </w:rPr>
        <w:tab/>
      </w:r>
      <w:r w:rsidR="003A46D4">
        <w:rPr>
          <w:b/>
        </w:rPr>
        <w:tab/>
      </w:r>
      <w:r w:rsidR="003A46D4">
        <w:rPr>
          <w:b/>
        </w:rPr>
        <w:tab/>
      </w:r>
      <w:r w:rsidR="003A46D4">
        <w:rPr>
          <w:b/>
        </w:rPr>
        <w:tab/>
      </w:r>
      <w:r w:rsidR="003A46D4">
        <w:rPr>
          <w:b/>
        </w:rPr>
        <w:tab/>
        <w:t>vrijdag 6 juli</w:t>
      </w:r>
    </w:p>
    <w:p w14:paraId="30D1B29B" w14:textId="77777777" w:rsidR="005369FB" w:rsidRDefault="005369FB"/>
    <w:p w14:paraId="77BDC2CA" w14:textId="77777777" w:rsidR="00464DDF" w:rsidRPr="00464DDF" w:rsidRDefault="00464DDF">
      <w:r>
        <w:rPr>
          <w:u w:val="single"/>
        </w:rPr>
        <w:t>9.00 uur</w:t>
      </w:r>
      <w:r w:rsidR="003A46D4">
        <w:tab/>
      </w:r>
      <w:r w:rsidR="003A46D4">
        <w:tab/>
      </w:r>
      <w:r w:rsidR="003A46D4">
        <w:tab/>
      </w:r>
      <w:r w:rsidR="003A46D4" w:rsidRPr="00464DDF">
        <w:rPr>
          <w:u w:val="single"/>
        </w:rPr>
        <w:t>zaal</w:t>
      </w:r>
      <w:r w:rsidR="003A46D4">
        <w:tab/>
      </w:r>
      <w:r w:rsidR="003A46D4">
        <w:tab/>
      </w:r>
      <w:r w:rsidR="003A46D4">
        <w:tab/>
      </w:r>
      <w:r w:rsidR="003A46D4" w:rsidRPr="003A46D4">
        <w:rPr>
          <w:u w:val="single"/>
        </w:rPr>
        <w:t>9.00 uur</w:t>
      </w:r>
      <w:r w:rsidR="003A46D4">
        <w:tab/>
      </w:r>
      <w:r w:rsidR="003A46D4">
        <w:tab/>
      </w:r>
      <w:r w:rsidR="003A46D4">
        <w:tab/>
      </w:r>
      <w:r w:rsidR="003A46D4" w:rsidRPr="00464DDF">
        <w:rPr>
          <w:u w:val="single"/>
        </w:rPr>
        <w:t>zaal</w:t>
      </w:r>
      <w:r>
        <w:rPr>
          <w:u w:val="single"/>
        </w:rPr>
        <w:br/>
      </w:r>
      <w:r>
        <w:t>Ontvangst en boekenmarkt</w:t>
      </w:r>
      <w:r>
        <w:tab/>
        <w:t>E0.91 (hal)</w:t>
      </w:r>
      <w:r w:rsidR="003A46D4">
        <w:tab/>
      </w:r>
      <w:r w:rsidR="003A46D4">
        <w:tab/>
        <w:t>Ontvangst en boekenmarkt</w:t>
      </w:r>
      <w:r w:rsidR="003A46D4">
        <w:tab/>
        <w:t>E0.91 (hal)</w:t>
      </w:r>
    </w:p>
    <w:p w14:paraId="45E6C175" w14:textId="77777777" w:rsidR="00464DDF" w:rsidRDefault="00464DDF">
      <w:pPr>
        <w:rPr>
          <w:u w:val="single"/>
        </w:rPr>
      </w:pPr>
    </w:p>
    <w:p w14:paraId="40988BEE" w14:textId="77777777" w:rsidR="006240FE" w:rsidRDefault="005369FB" w:rsidP="006240FE">
      <w:pPr>
        <w:tabs>
          <w:tab w:val="left" w:pos="0"/>
        </w:tabs>
      </w:pPr>
      <w:r w:rsidRPr="00464DDF">
        <w:rPr>
          <w:u w:val="single"/>
        </w:rPr>
        <w:t>9.30 uur</w:t>
      </w:r>
      <w:r w:rsidR="003A46D4">
        <w:tab/>
      </w:r>
      <w:r w:rsidR="003A46D4">
        <w:tab/>
      </w:r>
      <w:r w:rsidR="003A46D4">
        <w:tab/>
      </w:r>
      <w:r w:rsidR="003A46D4">
        <w:tab/>
      </w:r>
      <w:r w:rsidR="003A46D4">
        <w:tab/>
      </w:r>
      <w:r w:rsidR="003A46D4">
        <w:tab/>
      </w:r>
      <w:r w:rsidR="003A46D4">
        <w:rPr>
          <w:u w:val="single"/>
        </w:rPr>
        <w:t>9.30 uur</w:t>
      </w:r>
      <w:r>
        <w:tab/>
      </w:r>
      <w:r>
        <w:tab/>
      </w:r>
      <w:r>
        <w:tab/>
      </w:r>
      <w:r w:rsidR="003A46D4">
        <w:tab/>
      </w:r>
      <w:r w:rsidR="006240FE">
        <w:tab/>
      </w:r>
    </w:p>
    <w:p w14:paraId="373D0EEA" w14:textId="3E304483" w:rsidR="005369FB" w:rsidRDefault="006240FE" w:rsidP="006240FE">
      <w:pPr>
        <w:tabs>
          <w:tab w:val="left" w:pos="0"/>
        </w:tabs>
      </w:pPr>
      <w:r>
        <w:t xml:space="preserve">Suzy </w:t>
      </w:r>
      <w:r w:rsidR="005369FB">
        <w:t>Schipper</w:t>
      </w:r>
      <w:r w:rsidR="005369FB">
        <w:tab/>
      </w:r>
      <w:r w:rsidR="005369FB">
        <w:tab/>
      </w:r>
      <w:r w:rsidR="005369FB">
        <w:tab/>
      </w:r>
      <w:r w:rsidR="00AE67C2">
        <w:t>A2.10</w:t>
      </w:r>
      <w:r w:rsidR="003A46D4">
        <w:tab/>
      </w:r>
      <w:r w:rsidR="003A46D4">
        <w:tab/>
      </w:r>
      <w:r w:rsidR="003A46D4">
        <w:tab/>
        <w:t>Nelleke Nicolai</w:t>
      </w:r>
      <w:r w:rsidR="003A46D4">
        <w:tab/>
      </w:r>
      <w:r w:rsidR="003A46D4">
        <w:tab/>
        <w:t>C1.04</w:t>
      </w:r>
    </w:p>
    <w:p w14:paraId="3C71FE99" w14:textId="6E0AC2EC" w:rsidR="005369FB" w:rsidRDefault="00C158BC" w:rsidP="005369FB">
      <w:r>
        <w:t>Jens D</w:t>
      </w:r>
      <w:r w:rsidR="005369FB">
        <w:t xml:space="preserve">e </w:t>
      </w:r>
      <w:proofErr w:type="spellStart"/>
      <w:r w:rsidR="005369FB">
        <w:t>Vleminck</w:t>
      </w:r>
      <w:proofErr w:type="spellEnd"/>
      <w:r w:rsidR="005369FB">
        <w:tab/>
      </w:r>
      <w:r w:rsidR="005369FB">
        <w:tab/>
        <w:t>C1.04</w:t>
      </w:r>
    </w:p>
    <w:p w14:paraId="7C411A61" w14:textId="63865CC5" w:rsidR="006240FE" w:rsidRDefault="005369FB" w:rsidP="006240FE">
      <w:proofErr w:type="spellStart"/>
      <w:r>
        <w:t>Famke</w:t>
      </w:r>
      <w:proofErr w:type="spellEnd"/>
      <w:r>
        <w:t xml:space="preserve"> Kwee</w:t>
      </w:r>
      <w:r>
        <w:tab/>
      </w:r>
      <w:r>
        <w:tab/>
      </w:r>
      <w:r>
        <w:tab/>
      </w:r>
      <w:r w:rsidR="00AE67C2">
        <w:t>C3.03</w:t>
      </w:r>
      <w:r w:rsidR="003A46D4">
        <w:tab/>
      </w:r>
      <w:r w:rsidR="006240FE">
        <w:tab/>
      </w:r>
      <w:r w:rsidR="006240FE">
        <w:tab/>
      </w:r>
      <w:r w:rsidR="006240FE" w:rsidRPr="006240FE">
        <w:rPr>
          <w:u w:val="single"/>
        </w:rPr>
        <w:t>11.00 uur</w:t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  <w:t>Pauze en boekenmarkt</w:t>
      </w:r>
      <w:r w:rsidR="006240FE">
        <w:tab/>
        <w:t>E0.91 (hal)</w:t>
      </w:r>
    </w:p>
    <w:p w14:paraId="689E0388" w14:textId="77777777" w:rsidR="00464DDF" w:rsidRDefault="0027491E" w:rsidP="006240FE">
      <w:r w:rsidRPr="0027491E">
        <w:rPr>
          <w:u w:val="single"/>
        </w:rPr>
        <w:t>10.30/10.45 uur</w:t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br/>
        <w:t>Pauze en boekenmarkt</w:t>
      </w:r>
      <w:r w:rsidR="006240FE">
        <w:tab/>
        <w:t>E0.91 (hal)</w:t>
      </w:r>
      <w:r w:rsidR="006240FE">
        <w:tab/>
      </w:r>
      <w:r w:rsidR="006240FE">
        <w:tab/>
      </w:r>
      <w:r w:rsidR="006240FE" w:rsidRPr="006240FE">
        <w:rPr>
          <w:u w:val="single"/>
        </w:rPr>
        <w:t>11.30 uur</w:t>
      </w:r>
    </w:p>
    <w:p w14:paraId="10FA61D5" w14:textId="77777777" w:rsidR="00464DDF" w:rsidRDefault="00464DDF"/>
    <w:p w14:paraId="7087F1A8" w14:textId="7C7BD322" w:rsidR="005369FB" w:rsidRPr="006240FE" w:rsidRDefault="005369FB">
      <w:r w:rsidRPr="00464DDF">
        <w:rPr>
          <w:u w:val="single"/>
        </w:rPr>
        <w:t>11.00</w:t>
      </w:r>
      <w:r w:rsidR="00464DDF" w:rsidRPr="00464DDF">
        <w:rPr>
          <w:u w:val="single"/>
        </w:rPr>
        <w:t xml:space="preserve"> uur</w:t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  <w:t xml:space="preserve">Jan </w:t>
      </w:r>
      <w:proofErr w:type="spellStart"/>
      <w:r w:rsidR="006240FE">
        <w:t>Cambien</w:t>
      </w:r>
      <w:proofErr w:type="spellEnd"/>
      <w:r w:rsidR="006240FE">
        <w:tab/>
      </w:r>
      <w:r w:rsidR="006240FE">
        <w:tab/>
      </w:r>
      <w:r w:rsidR="006240FE">
        <w:tab/>
      </w:r>
      <w:r w:rsidR="00AE67C2">
        <w:t>A2.06</w:t>
      </w:r>
    </w:p>
    <w:p w14:paraId="2A4EAC99" w14:textId="69258E08" w:rsidR="005369FB" w:rsidRDefault="005369FB">
      <w:r>
        <w:t>Paul Verhaeghe</w:t>
      </w:r>
      <w:r>
        <w:tab/>
      </w:r>
      <w:r>
        <w:tab/>
      </w:r>
      <w:r w:rsidR="00464DDF">
        <w:t>C1.04</w:t>
      </w:r>
      <w:r w:rsidR="00C158BC">
        <w:tab/>
      </w:r>
      <w:r w:rsidR="00C158BC">
        <w:tab/>
      </w:r>
      <w:r w:rsidR="00C158BC">
        <w:tab/>
        <w:t>Lut D</w:t>
      </w:r>
      <w:r w:rsidR="006240FE">
        <w:t>e Rijdt</w:t>
      </w:r>
      <w:r w:rsidR="006240FE">
        <w:tab/>
      </w:r>
      <w:r w:rsidR="006240FE">
        <w:tab/>
      </w:r>
      <w:r w:rsidR="006240FE">
        <w:tab/>
        <w:t>C1.04</w:t>
      </w:r>
    </w:p>
    <w:p w14:paraId="27403915" w14:textId="33A3AF29" w:rsidR="00464DDF" w:rsidRDefault="006240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Cileke</w:t>
      </w:r>
      <w:proofErr w:type="spellEnd"/>
      <w:r>
        <w:t xml:space="preserve"> </w:t>
      </w:r>
      <w:proofErr w:type="spellStart"/>
      <w:r>
        <w:t>Exler</w:t>
      </w:r>
      <w:proofErr w:type="spellEnd"/>
      <w:r>
        <w:tab/>
      </w:r>
      <w:r>
        <w:tab/>
      </w:r>
      <w:r>
        <w:tab/>
      </w:r>
      <w:r w:rsidR="00AE67C2">
        <w:t>C3.07</w:t>
      </w:r>
    </w:p>
    <w:p w14:paraId="65DAA9C0" w14:textId="77777777" w:rsidR="00464DDF" w:rsidRPr="006240FE" w:rsidRDefault="005369FB">
      <w:r w:rsidRPr="00464DDF">
        <w:rPr>
          <w:u w:val="single"/>
        </w:rPr>
        <w:t>12.30</w:t>
      </w:r>
      <w:r w:rsidR="006240FE">
        <w:rPr>
          <w:u w:val="single"/>
        </w:rPr>
        <w:t xml:space="preserve"> uur</w:t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  <w:t xml:space="preserve">Geert-Jan </w:t>
      </w:r>
      <w:proofErr w:type="spellStart"/>
      <w:r w:rsidR="006240FE">
        <w:t>Stams</w:t>
      </w:r>
      <w:proofErr w:type="spellEnd"/>
      <w:r w:rsidR="006240FE">
        <w:tab/>
      </w:r>
      <w:r w:rsidR="006240FE">
        <w:tab/>
        <w:t>A2.10</w:t>
      </w:r>
    </w:p>
    <w:p w14:paraId="10AF23C3" w14:textId="77777777" w:rsidR="00464DDF" w:rsidRDefault="00464DDF">
      <w:r>
        <w:t>Lunch en boekenmarkt</w:t>
      </w:r>
      <w:r>
        <w:tab/>
        <w:t>E0.91 (hal)</w:t>
      </w:r>
      <w:r w:rsidR="006240FE">
        <w:tab/>
      </w:r>
      <w:r w:rsidR="006240FE">
        <w:tab/>
      </w:r>
    </w:p>
    <w:p w14:paraId="29FBB0BB" w14:textId="77777777" w:rsidR="00464DDF" w:rsidRDefault="006240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0FE">
        <w:rPr>
          <w:u w:val="single"/>
        </w:rPr>
        <w:t>12.30 uur</w:t>
      </w:r>
      <w:r>
        <w:tab/>
      </w:r>
    </w:p>
    <w:p w14:paraId="37B7B4F3" w14:textId="77777777" w:rsidR="005369FB" w:rsidRPr="006240FE" w:rsidRDefault="00464DDF">
      <w:r w:rsidRPr="00464DDF">
        <w:rPr>
          <w:u w:val="single"/>
        </w:rPr>
        <w:t>13.30 uur</w:t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  <w:t>Lunch en boekenmarkt</w:t>
      </w:r>
      <w:r w:rsidR="006240FE">
        <w:tab/>
        <w:t>E0.91 (hal)</w:t>
      </w:r>
    </w:p>
    <w:p w14:paraId="1DA59EE7" w14:textId="77777777" w:rsidR="005369FB" w:rsidRDefault="00464DDF">
      <w:r>
        <w:t>Bruid in de morgen</w:t>
      </w:r>
      <w:r>
        <w:tab/>
      </w:r>
      <w:r>
        <w:tab/>
        <w:t>C1.04</w:t>
      </w:r>
      <w:r w:rsidR="005369FB">
        <w:tab/>
      </w:r>
    </w:p>
    <w:p w14:paraId="75CDC879" w14:textId="77777777" w:rsidR="00464DDF" w:rsidRDefault="006240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0FE">
        <w:rPr>
          <w:u w:val="single"/>
        </w:rPr>
        <w:t>13.30 uur</w:t>
      </w:r>
    </w:p>
    <w:p w14:paraId="7290D1E0" w14:textId="77777777" w:rsidR="0027491E" w:rsidRPr="0027491E" w:rsidRDefault="0027491E">
      <w:r>
        <w:rPr>
          <w:u w:val="single"/>
        </w:rPr>
        <w:t>14.30 uur</w:t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  <w:t>Tango</w:t>
      </w:r>
      <w:r w:rsidR="006240FE">
        <w:tab/>
      </w:r>
      <w:r w:rsidR="006240FE">
        <w:tab/>
      </w:r>
      <w:r w:rsidR="006240FE">
        <w:tab/>
      </w:r>
      <w:r w:rsidR="006240FE">
        <w:tab/>
        <w:t>C1.04</w:t>
      </w:r>
      <w:r>
        <w:rPr>
          <w:u w:val="single"/>
        </w:rPr>
        <w:br/>
      </w:r>
      <w:r>
        <w:t>Pauze en boekenmarkt</w:t>
      </w:r>
      <w:r>
        <w:tab/>
        <w:t>E0.91 (hal)</w:t>
      </w:r>
    </w:p>
    <w:p w14:paraId="38D06B65" w14:textId="77777777" w:rsidR="0027491E" w:rsidRPr="006240FE" w:rsidRDefault="006240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0FE">
        <w:rPr>
          <w:u w:val="single"/>
        </w:rPr>
        <w:t>14.00 uur</w:t>
      </w:r>
    </w:p>
    <w:p w14:paraId="2EB4E69F" w14:textId="77777777" w:rsidR="00464DDF" w:rsidRPr="006240FE" w:rsidRDefault="00464DDF">
      <w:r>
        <w:rPr>
          <w:u w:val="single"/>
        </w:rPr>
        <w:t>14.45 uur</w:t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</w:r>
      <w:r w:rsidR="006240FE">
        <w:tab/>
        <w:t xml:space="preserve">Marc </w:t>
      </w:r>
      <w:proofErr w:type="spellStart"/>
      <w:r w:rsidR="006240FE">
        <w:t>Hebbrecht</w:t>
      </w:r>
      <w:proofErr w:type="spellEnd"/>
      <w:r w:rsidR="00722716">
        <w:tab/>
      </w:r>
      <w:r w:rsidR="00722716">
        <w:tab/>
        <w:t>C1.04</w:t>
      </w:r>
    </w:p>
    <w:p w14:paraId="6D002EEF" w14:textId="77777777" w:rsidR="00464DDF" w:rsidRDefault="00464DDF">
      <w:r>
        <w:t>Frans Schalkwijk</w:t>
      </w:r>
      <w:r>
        <w:tab/>
      </w:r>
      <w:r>
        <w:tab/>
        <w:t>C1.04</w:t>
      </w:r>
    </w:p>
    <w:p w14:paraId="3B158A79" w14:textId="362E2BCF" w:rsidR="00464DDF" w:rsidRDefault="00722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716">
        <w:rPr>
          <w:u w:val="single"/>
        </w:rPr>
        <w:t>15.</w:t>
      </w:r>
      <w:r w:rsidR="008E6E13">
        <w:rPr>
          <w:u w:val="single"/>
        </w:rPr>
        <w:t>30</w:t>
      </w:r>
      <w:r w:rsidRPr="00722716">
        <w:rPr>
          <w:u w:val="single"/>
        </w:rPr>
        <w:t xml:space="preserve"> uur</w:t>
      </w:r>
    </w:p>
    <w:p w14:paraId="446E2357" w14:textId="77777777" w:rsidR="00464DDF" w:rsidRPr="00722716" w:rsidRDefault="00464DDF">
      <w:r w:rsidRPr="00464DDF">
        <w:rPr>
          <w:u w:val="single"/>
        </w:rPr>
        <w:t>16.15 uur</w:t>
      </w:r>
      <w:r w:rsidR="00722716">
        <w:tab/>
      </w:r>
      <w:r w:rsidR="00722716">
        <w:tab/>
      </w:r>
      <w:r w:rsidR="00722716">
        <w:tab/>
      </w:r>
      <w:r w:rsidR="00722716">
        <w:tab/>
      </w:r>
      <w:r w:rsidR="00722716">
        <w:tab/>
      </w:r>
      <w:r w:rsidR="00722716">
        <w:tab/>
        <w:t>Afscheidswoord</w:t>
      </w:r>
      <w:r w:rsidR="00722716">
        <w:tab/>
      </w:r>
      <w:r w:rsidR="00722716">
        <w:tab/>
        <w:t>C1.04</w:t>
      </w:r>
    </w:p>
    <w:p w14:paraId="563E739A" w14:textId="6B77D323" w:rsidR="00C158BC" w:rsidRPr="003A01D7" w:rsidRDefault="00464DDF" w:rsidP="00C158BC">
      <w:pPr>
        <w:rPr>
          <w:u w:val="single"/>
        </w:rPr>
      </w:pPr>
      <w:r>
        <w:t xml:space="preserve">Maaike </w:t>
      </w:r>
      <w:proofErr w:type="spellStart"/>
      <w:r>
        <w:t>Doeven</w:t>
      </w:r>
      <w:proofErr w:type="spellEnd"/>
      <w:r>
        <w:tab/>
      </w:r>
      <w:r>
        <w:tab/>
      </w:r>
      <w:r w:rsidR="00AE67C2">
        <w:t>A2.10</w:t>
      </w:r>
      <w:r>
        <w:br/>
        <w:t xml:space="preserve">Pieter </w:t>
      </w:r>
      <w:proofErr w:type="spellStart"/>
      <w:r>
        <w:t>Niers</w:t>
      </w:r>
      <w:proofErr w:type="spellEnd"/>
      <w:r>
        <w:tab/>
      </w:r>
      <w:r>
        <w:tab/>
      </w:r>
      <w:r>
        <w:tab/>
        <w:t>C1.04</w:t>
      </w:r>
      <w:r w:rsidR="008E6E13">
        <w:tab/>
      </w:r>
      <w:r w:rsidR="008E6E13">
        <w:tab/>
      </w:r>
      <w:r w:rsidR="008E6E13">
        <w:tab/>
      </w:r>
      <w:r w:rsidR="00C158BC">
        <w:t xml:space="preserve">Vanaf </w:t>
      </w:r>
      <w:r w:rsidR="00C158BC">
        <w:rPr>
          <w:u w:val="single"/>
        </w:rPr>
        <w:t>16</w:t>
      </w:r>
      <w:r w:rsidR="00C158BC" w:rsidRPr="0027491E">
        <w:rPr>
          <w:u w:val="single"/>
        </w:rPr>
        <w:t>.00 uur</w:t>
      </w:r>
      <w:r w:rsidR="00C158BC" w:rsidRPr="0027491E">
        <w:rPr>
          <w:u w:val="single"/>
        </w:rPr>
        <w:br/>
      </w:r>
      <w:r>
        <w:t>Discussiegroep</w:t>
      </w:r>
      <w:r>
        <w:tab/>
      </w:r>
      <w:r>
        <w:tab/>
      </w:r>
      <w:r w:rsidR="00AE67C2">
        <w:t>C3.03</w:t>
      </w:r>
      <w:r w:rsidR="00C158BC">
        <w:tab/>
      </w:r>
      <w:r w:rsidR="00C158BC">
        <w:tab/>
      </w:r>
      <w:r w:rsidR="00C158BC">
        <w:tab/>
      </w:r>
      <w:r w:rsidR="00C158BC">
        <w:t>Lustrumborrel</w:t>
      </w:r>
      <w:r w:rsidR="00C158BC">
        <w:tab/>
      </w:r>
      <w:r w:rsidR="00C158BC">
        <w:tab/>
      </w:r>
      <w:r w:rsidR="00C158BC">
        <w:tab/>
        <w:t>Crea café</w:t>
      </w:r>
      <w:r w:rsidR="00C158BC">
        <w:br/>
      </w:r>
      <w:r w:rsidR="00C158BC">
        <w:tab/>
      </w:r>
      <w:r w:rsidR="00C158BC">
        <w:tab/>
      </w:r>
      <w:r w:rsidR="00C158BC">
        <w:tab/>
      </w:r>
      <w:r w:rsidR="00C158BC">
        <w:tab/>
      </w:r>
      <w:r w:rsidR="00C158BC">
        <w:tab/>
      </w:r>
      <w:r w:rsidR="00C158BC">
        <w:tab/>
      </w:r>
      <w:r w:rsidR="00C158BC">
        <w:tab/>
      </w:r>
      <w:r w:rsidR="00C158BC">
        <w:tab/>
      </w:r>
      <w:r w:rsidR="00C158BC">
        <w:tab/>
      </w:r>
      <w:r w:rsidR="00C158BC">
        <w:tab/>
      </w:r>
      <w:r w:rsidR="00C158BC" w:rsidRPr="0027491E">
        <w:t>(</w:t>
      </w:r>
      <w:r w:rsidR="00C158BC">
        <w:t>Zie plattegrond)</w:t>
      </w:r>
    </w:p>
    <w:p w14:paraId="504EA336" w14:textId="746B5F93" w:rsidR="0027491E" w:rsidRPr="00C158BC" w:rsidRDefault="008E6E13">
      <w:pPr>
        <w:rPr>
          <w:u w:val="single"/>
        </w:rPr>
      </w:pPr>
      <w:r>
        <w:tab/>
      </w:r>
      <w:r>
        <w:tab/>
      </w:r>
      <w:r>
        <w:tab/>
      </w:r>
    </w:p>
    <w:p w14:paraId="73D829F4" w14:textId="77777777" w:rsidR="0027491E" w:rsidRDefault="0027491E"/>
    <w:sectPr w:rsidR="0027491E" w:rsidSect="006240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FB"/>
    <w:rsid w:val="0027491E"/>
    <w:rsid w:val="003A01D7"/>
    <w:rsid w:val="003A46D4"/>
    <w:rsid w:val="00464DDF"/>
    <w:rsid w:val="005369FB"/>
    <w:rsid w:val="006240FE"/>
    <w:rsid w:val="00682AA1"/>
    <w:rsid w:val="00722716"/>
    <w:rsid w:val="008E6E13"/>
    <w:rsid w:val="009E577A"/>
    <w:rsid w:val="00AE67C2"/>
    <w:rsid w:val="00C1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521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Schmitz-Kooij</dc:creator>
  <cp:keywords/>
  <dc:description/>
  <cp:lastModifiedBy>HL HL</cp:lastModifiedBy>
  <cp:revision>2</cp:revision>
  <dcterms:created xsi:type="dcterms:W3CDTF">2018-06-17T09:02:00Z</dcterms:created>
  <dcterms:modified xsi:type="dcterms:W3CDTF">2018-06-17T09:02:00Z</dcterms:modified>
</cp:coreProperties>
</file>